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B731" w14:textId="1CAC2D93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1F638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ORDIN nr. 106 din 3 februarie 2015 pentru aprobarea regulamentelor-cadru de organizare </w:t>
      </w:r>
      <w:proofErr w:type="spellStart"/>
      <w:r w:rsidRPr="001F638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</w:t>
      </w:r>
      <w:proofErr w:type="spellStart"/>
      <w:r w:rsidRPr="001F638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funcţionare</w:t>
      </w:r>
      <w:proofErr w:type="spellEnd"/>
      <w:r w:rsidRPr="001F638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a comisiilor </w:t>
      </w:r>
      <w:proofErr w:type="spellStart"/>
      <w:r w:rsidRPr="001F638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naţionale</w:t>
      </w:r>
      <w:proofErr w:type="spellEnd"/>
      <w:r w:rsidRPr="001F638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</w:t>
      </w:r>
      <w:proofErr w:type="spellStart"/>
      <w:r w:rsidRPr="001F638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a comisiilor de evaluare a furnizorilor de servicii medicale, de servicii conexe actului medical pentru persoane cu tulburări din spectrul autist, de dispozitive medicale, de medicamente </w:t>
      </w:r>
      <w:proofErr w:type="spellStart"/>
      <w:r w:rsidRPr="001F638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materiale sanitare, a standardelor de evaluare a furnizorilor de servicii medicale, de servicii conexe actului medical pentru persoane cu tulburări din spectrul autist, de dispozitive medicale, de medicamente </w:t>
      </w:r>
      <w:proofErr w:type="spellStart"/>
      <w:r w:rsidRPr="001F638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materiale sanitare, precum </w:t>
      </w:r>
      <w:proofErr w:type="spellStart"/>
      <w:r w:rsidRPr="001F638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a metodologiei-cadru de evaluare a furnizorilor de servicii medicale, de servicii conexe actului medical pentru persoane cu tulburări din spectrul autist, de dispozitive medicale, de medicamente </w:t>
      </w:r>
      <w:proofErr w:type="spellStart"/>
      <w:r w:rsidRPr="001F638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materiale sanitare</w:t>
      </w:r>
      <w:r w:rsidRPr="001F6385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lang w:eastAsia="ro-RO"/>
        </w:rPr>
        <w:drawing>
          <wp:inline distT="0" distB="0" distL="0" distR="0" wp14:anchorId="42A636E6" wp14:editId="4B552653">
            <wp:extent cx="85725" cy="85725"/>
            <wp:effectExtent l="0" t="0" r="9525" b="9525"/>
            <wp:docPr id="805299636" name="Imagin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325_0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385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20-sept-2023 Actul modificat de Art. I, punctul 1. din </w:t>
      </w:r>
      <w:hyperlink r:id="rId5" w:anchor="do|ari|pt1" w:tooltip="privind modificarea Ordinului ministrului sănătăţii şi al preşedintelui Casei Naţionale de Asigurări de Sănătate nr. 106/32/2015 pentru aprobarea Regulamentelor-cadru de organizare şi funcţionare a comisiilor naţionale şi a comisiilor de evaluare a furnizorilo" w:history="1">
        <w:r w:rsidRPr="001F6385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Ordinul 3.168/2023</w:t>
        </w:r>
      </w:hyperlink>
      <w:r w:rsidRPr="001F6385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  <w:r w:rsidRPr="001F6385">
        <w:rPr>
          <w:rFonts w:ascii="Verdana" w:eastAsia="Times New Roman" w:hAnsi="Verdana" w:cs="Times New Roman"/>
          <w:lang w:eastAsia="ro-RO"/>
        </w:rPr>
        <w:br/>
      </w:r>
      <w:r w:rsidRPr="001F6385">
        <w:rPr>
          <w:rFonts w:ascii="Verdana" w:eastAsia="Times New Roman" w:hAnsi="Verdana" w:cs="Times New Roman"/>
          <w:sz w:val="15"/>
          <w:szCs w:val="15"/>
          <w:lang w:eastAsia="ro-RO"/>
        </w:rPr>
        <w:t xml:space="preserve">Forma sintetică la data 01-nov-2023. Acest act a fost creat utilizând tehnologia </w:t>
      </w:r>
      <w:proofErr w:type="spellStart"/>
      <w:r w:rsidRPr="001F6385">
        <w:rPr>
          <w:rFonts w:ascii="Verdana" w:eastAsia="Times New Roman" w:hAnsi="Verdana" w:cs="Times New Roman"/>
          <w:sz w:val="15"/>
          <w:szCs w:val="15"/>
          <w:lang w:eastAsia="ro-RO"/>
        </w:rPr>
        <w:t>SintAct</w:t>
      </w:r>
      <w:proofErr w:type="spellEnd"/>
      <w:r w:rsidRPr="001F6385">
        <w:rPr>
          <w:rFonts w:ascii="Verdana" w:eastAsia="Times New Roman" w:hAnsi="Verdana" w:cs="Times New Roman"/>
          <w:sz w:val="15"/>
          <w:szCs w:val="15"/>
          <w:lang w:eastAsia="ro-RO"/>
        </w:rPr>
        <w:t xml:space="preserve">®-Acte Sintetice. </w:t>
      </w:r>
      <w:proofErr w:type="spellStart"/>
      <w:r w:rsidRPr="001F6385">
        <w:rPr>
          <w:rFonts w:ascii="Verdana" w:eastAsia="Times New Roman" w:hAnsi="Verdana" w:cs="Times New Roman"/>
          <w:sz w:val="15"/>
          <w:szCs w:val="15"/>
          <w:lang w:eastAsia="ro-RO"/>
        </w:rPr>
        <w:t>SintAct</w:t>
      </w:r>
      <w:proofErr w:type="spellEnd"/>
      <w:r w:rsidRPr="001F6385">
        <w:rPr>
          <w:rFonts w:ascii="Verdana" w:eastAsia="Times New Roman" w:hAnsi="Verdana" w:cs="Times New Roman"/>
          <w:sz w:val="15"/>
          <w:szCs w:val="15"/>
          <w:lang w:eastAsia="ro-RO"/>
        </w:rPr>
        <w:t xml:space="preserve">® </w:t>
      </w:r>
      <w:proofErr w:type="spellStart"/>
      <w:r w:rsidRPr="001F6385">
        <w:rPr>
          <w:rFonts w:ascii="Verdana" w:eastAsia="Times New Roman" w:hAnsi="Verdana" w:cs="Times New Roman"/>
          <w:sz w:val="15"/>
          <w:szCs w:val="15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tehnologia Acte Sintetice sunt mărci înregistrate ale </w:t>
      </w:r>
      <w:proofErr w:type="spellStart"/>
      <w:r w:rsidRPr="001F6385">
        <w:rPr>
          <w:rFonts w:ascii="Verdana" w:eastAsia="Times New Roman" w:hAnsi="Verdana" w:cs="Times New Roman"/>
          <w:sz w:val="15"/>
          <w:szCs w:val="15"/>
          <w:lang w:eastAsia="ro-RO"/>
        </w:rPr>
        <w:t>Wolters</w:t>
      </w:r>
      <w:proofErr w:type="spellEnd"/>
      <w:r w:rsidRPr="001F6385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</w:t>
      </w:r>
      <w:proofErr w:type="spellStart"/>
      <w:r w:rsidRPr="001F6385">
        <w:rPr>
          <w:rFonts w:ascii="Verdana" w:eastAsia="Times New Roman" w:hAnsi="Verdana" w:cs="Times New Roman"/>
          <w:sz w:val="15"/>
          <w:szCs w:val="15"/>
          <w:lang w:eastAsia="ro-RO"/>
        </w:rPr>
        <w:t>Kluwer</w:t>
      </w:r>
      <w:proofErr w:type="spellEnd"/>
      <w:r w:rsidRPr="001F6385">
        <w:rPr>
          <w:rFonts w:ascii="Verdana" w:eastAsia="Times New Roman" w:hAnsi="Verdana" w:cs="Times New Roman"/>
          <w:sz w:val="15"/>
          <w:szCs w:val="15"/>
          <w:lang w:eastAsia="ro-RO"/>
        </w:rPr>
        <w:t>.</w:t>
      </w:r>
    </w:p>
    <w:p w14:paraId="258889F3" w14:textId="77777777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1F6385">
        <w:rPr>
          <w:rFonts w:ascii="Verdana" w:eastAsia="Times New Roman" w:hAnsi="Verdana" w:cs="Times New Roman"/>
          <w:lang w:eastAsia="ro-RO"/>
        </w:rPr>
        <w:t xml:space="preserve">c </w:t>
      </w:r>
    </w:p>
    <w:p w14:paraId="0220FD22" w14:textId="77777777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pa1"/>
      <w:bookmarkEnd w:id="0"/>
      <w:r w:rsidRPr="001F6385">
        <w:rPr>
          <w:rFonts w:ascii="Verdana" w:eastAsia="Times New Roman" w:hAnsi="Verdana" w:cs="Times New Roman"/>
          <w:lang w:eastAsia="ro-RO"/>
        </w:rPr>
        <w:t xml:space="preserve">Văzând Referatul de aprobare nr. DG 48 din 19 ianuarie 2015 al secretarului general al Ministerului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al directorului general al Casei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de Asigurări de Sănătate,</w:t>
      </w:r>
    </w:p>
    <w:p w14:paraId="469BAA43" w14:textId="77777777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pa2"/>
      <w:bookmarkEnd w:id="1"/>
      <w:r w:rsidRPr="001F6385">
        <w:rPr>
          <w:rFonts w:ascii="Verdana" w:eastAsia="Times New Roman" w:hAnsi="Verdana" w:cs="Times New Roman"/>
          <w:lang w:eastAsia="ro-RO"/>
        </w:rPr>
        <w:t>având în vedere:</w:t>
      </w:r>
    </w:p>
    <w:p w14:paraId="5CDFACEC" w14:textId="77777777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pa3"/>
      <w:bookmarkEnd w:id="2"/>
      <w:r w:rsidRPr="001F6385">
        <w:rPr>
          <w:rFonts w:ascii="Verdana" w:eastAsia="Times New Roman" w:hAnsi="Verdana" w:cs="Times New Roman"/>
          <w:lang w:eastAsia="ro-RO"/>
        </w:rPr>
        <w:t xml:space="preserve">- art. 210 alin. (1) lit. f), art. 244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art. 245 alin. (4) din Legea nr. </w:t>
      </w:r>
      <w:hyperlink r:id="rId6" w:tooltip="ABROGATA - privind reforma în domeniul sănătăţii (act publicat in M.Of. 372 din 28-apr-2006)" w:history="1">
        <w:r w:rsidRPr="001F6385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95/2006</w:t>
        </w:r>
      </w:hyperlink>
      <w:r w:rsidRPr="001F6385">
        <w:rPr>
          <w:rFonts w:ascii="Verdana" w:eastAsia="Times New Roman" w:hAnsi="Verdana" w:cs="Times New Roman"/>
          <w:lang w:eastAsia="ro-RO"/>
        </w:rPr>
        <w:t xml:space="preserve"> privind reforma în domeniul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0BF9CFC0" w14:textId="77777777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pa4"/>
      <w:bookmarkEnd w:id="3"/>
      <w:r w:rsidRPr="001F6385">
        <w:rPr>
          <w:rFonts w:ascii="Verdana" w:eastAsia="Times New Roman" w:hAnsi="Verdana" w:cs="Times New Roman"/>
          <w:lang w:eastAsia="ro-RO"/>
        </w:rPr>
        <w:t xml:space="preserve">- art. 5 alin. (1) pct. 10 din Statutul Casei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de Asigurări de Sănătate, aprobat prin Hotărârea Guvernului nr. </w:t>
      </w:r>
      <w:hyperlink r:id="rId7" w:tooltip="pentru aprobarea Statutului Casei Naţionale de Asigurări de Sănătate (act publicat in M.Of. 680 din 08-aug-2006)" w:history="1">
        <w:r w:rsidRPr="001F6385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972/2006</w:t>
        </w:r>
      </w:hyperlink>
      <w:r w:rsidRPr="001F6385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completările ulterioare,</w:t>
      </w:r>
    </w:p>
    <w:p w14:paraId="09A3AF74" w14:textId="77777777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pa5"/>
      <w:bookmarkEnd w:id="4"/>
      <w:r w:rsidRPr="001F6385">
        <w:rPr>
          <w:rFonts w:ascii="Verdana" w:eastAsia="Times New Roman" w:hAnsi="Verdana" w:cs="Times New Roman"/>
          <w:lang w:eastAsia="ro-RO"/>
        </w:rPr>
        <w:t xml:space="preserve">- Hotărârea Consiliului de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al Casei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de Asigurări de Sănătate nr. 1 din 12 ianuarie 2015,</w:t>
      </w:r>
    </w:p>
    <w:p w14:paraId="678E992E" w14:textId="77777777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pa6"/>
      <w:bookmarkEnd w:id="5"/>
      <w:r w:rsidRPr="001F6385">
        <w:rPr>
          <w:rFonts w:ascii="Verdana" w:eastAsia="Times New Roman" w:hAnsi="Verdana" w:cs="Times New Roman"/>
          <w:lang w:eastAsia="ro-RO"/>
        </w:rPr>
        <w:t xml:space="preserve">În temeiul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dispoziţiilor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art. 281 alin. (2) din Legea nr. </w:t>
      </w:r>
      <w:hyperlink r:id="rId8" w:tooltip="ABROGATA - privind reforma în domeniul sănătăţii (act publicat in M.Of. 372 din 28-apr-2006)" w:history="1">
        <w:r w:rsidRPr="001F6385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95/2006</w:t>
        </w:r>
      </w:hyperlink>
      <w:r w:rsidRPr="001F6385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completările ulterioare, ale art. 7 alin. (4) din Hotărârea Guvernului nr. </w:t>
      </w:r>
      <w:hyperlink r:id="rId9" w:history="1">
        <w:r w:rsidRPr="001F6385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144/2010</w:t>
        </w:r>
      </w:hyperlink>
      <w:r w:rsidRPr="001F6385">
        <w:rPr>
          <w:rFonts w:ascii="Verdana" w:eastAsia="Times New Roman" w:hAnsi="Verdana" w:cs="Times New Roman"/>
          <w:lang w:eastAsia="ro-RO"/>
        </w:rPr>
        <w:t xml:space="preserve"> privind organizarea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funcţionarea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Ministerului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ale art. 17 alin. (5) din Statutul Casei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de Asigurări de Sănătate, aprobat prin Hotărârea Guvernului nr. </w:t>
      </w:r>
      <w:hyperlink r:id="rId10" w:history="1">
        <w:r w:rsidRPr="001F6385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972/2006</w:t>
        </w:r>
      </w:hyperlink>
      <w:r w:rsidRPr="001F6385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completările ulterioare,</w:t>
      </w:r>
    </w:p>
    <w:p w14:paraId="649761B6" w14:textId="77777777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pa7"/>
      <w:bookmarkEnd w:id="6"/>
      <w:r w:rsidRPr="001F6385">
        <w:rPr>
          <w:rFonts w:ascii="Verdana" w:eastAsia="Times New Roman" w:hAnsi="Verdana" w:cs="Times New Roman"/>
          <w:b/>
          <w:bCs/>
          <w:lang w:eastAsia="ro-RO"/>
        </w:rPr>
        <w:t xml:space="preserve">ministrul </w:t>
      </w:r>
      <w:proofErr w:type="spellStart"/>
      <w:r w:rsidRPr="001F6385">
        <w:rPr>
          <w:rFonts w:ascii="Verdana" w:eastAsia="Times New Roman" w:hAnsi="Verdana" w:cs="Times New Roman"/>
          <w:b/>
          <w:bCs/>
          <w:lang w:eastAsia="ro-RO"/>
        </w:rPr>
        <w:t>sănătăţii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1F6385">
        <w:rPr>
          <w:rFonts w:ascii="Verdana" w:eastAsia="Times New Roman" w:hAnsi="Verdana" w:cs="Times New Roman"/>
          <w:b/>
          <w:bCs/>
          <w:lang w:eastAsia="ro-RO"/>
        </w:rPr>
        <w:t>preşedintele</w:t>
      </w:r>
      <w:proofErr w:type="spellEnd"/>
      <w:r w:rsidRPr="001F6385">
        <w:rPr>
          <w:rFonts w:ascii="Verdana" w:eastAsia="Times New Roman" w:hAnsi="Verdana" w:cs="Times New Roman"/>
          <w:b/>
          <w:bCs/>
          <w:lang w:eastAsia="ro-RO"/>
        </w:rPr>
        <w:t xml:space="preserve"> Casei </w:t>
      </w:r>
      <w:proofErr w:type="spellStart"/>
      <w:r w:rsidRPr="001F6385">
        <w:rPr>
          <w:rFonts w:ascii="Verdana" w:eastAsia="Times New Roman" w:hAnsi="Verdana" w:cs="Times New Roman"/>
          <w:b/>
          <w:bCs/>
          <w:lang w:eastAsia="ro-RO"/>
        </w:rPr>
        <w:t>Naţionale</w:t>
      </w:r>
      <w:proofErr w:type="spellEnd"/>
      <w:r w:rsidRPr="001F6385">
        <w:rPr>
          <w:rFonts w:ascii="Verdana" w:eastAsia="Times New Roman" w:hAnsi="Verdana" w:cs="Times New Roman"/>
          <w:b/>
          <w:bCs/>
          <w:lang w:eastAsia="ro-RO"/>
        </w:rPr>
        <w:t xml:space="preserve"> de Asigurări de Sănătate</w:t>
      </w:r>
      <w:r w:rsidRPr="001F6385">
        <w:rPr>
          <w:rFonts w:ascii="Verdana" w:eastAsia="Times New Roman" w:hAnsi="Verdana" w:cs="Times New Roman"/>
          <w:lang w:eastAsia="ro-RO"/>
        </w:rPr>
        <w:t xml:space="preserve"> emit următorul ordin:</w:t>
      </w:r>
    </w:p>
    <w:p w14:paraId="1E8C6174" w14:textId="074EE8AC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r1"/>
      <w:r w:rsidRPr="001F6385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D94F3F6" wp14:editId="42E932CE">
            <wp:extent cx="95250" cy="95250"/>
            <wp:effectExtent l="0" t="0" r="0" b="0"/>
            <wp:docPr id="752621473" name="Imagine 40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Pr="001F6385">
        <w:rPr>
          <w:rFonts w:ascii="Verdana" w:eastAsia="Times New Roman" w:hAnsi="Verdana" w:cs="Times New Roman"/>
          <w:b/>
          <w:bCs/>
          <w:color w:val="0000AF"/>
          <w:lang w:eastAsia="ro-RO"/>
        </w:rPr>
        <w:t>Art. 1</w:t>
      </w:r>
    </w:p>
    <w:p w14:paraId="0A836CEB" w14:textId="77777777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lang w:eastAsia="ro-RO"/>
        </w:rPr>
      </w:pPr>
      <w:bookmarkStart w:id="8" w:name="do|ar1|al1:6"/>
      <w:bookmarkEnd w:id="8"/>
      <w:r w:rsidRPr="001F6385">
        <w:rPr>
          <w:rFonts w:ascii="Verdana" w:eastAsia="Times New Roman" w:hAnsi="Verdana" w:cs="Times New Roman"/>
          <w:b/>
          <w:bCs/>
          <w:strike/>
          <w:vanish/>
          <w:color w:val="DC143C"/>
          <w:lang w:eastAsia="ro-RO"/>
        </w:rPr>
        <w:t>(1)</w:t>
      </w:r>
      <w:r w:rsidRPr="001F6385">
        <w:rPr>
          <w:rFonts w:ascii="Verdana" w:eastAsia="Times New Roman" w:hAnsi="Verdana" w:cs="Times New Roman"/>
          <w:strike/>
          <w:vanish/>
          <w:color w:val="DC143C"/>
          <w:lang w:eastAsia="ro-RO"/>
        </w:rPr>
        <w:t>Se aprobă Regulamentul-cadru de organizare şi funcţionare a comisiilor naţionale de evaluare a furnizorilor de servicii medicale, de dispozitive medicale, de medicamente şi materiale sanitare, prevăzut în anexa nr. 1.</w:t>
      </w:r>
    </w:p>
    <w:p w14:paraId="6EF63BAD" w14:textId="53036BB0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r1|al1"/>
      <w:bookmarkEnd w:id="9"/>
      <w:r w:rsidRPr="001F6385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(1)</w:t>
      </w:r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Se aprobă Regulamentul-cadru de organizare </w:t>
      </w:r>
      <w:proofErr w:type="spellStart"/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t>funcţionare</w:t>
      </w:r>
      <w:proofErr w:type="spellEnd"/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 comisiilor </w:t>
      </w:r>
      <w:proofErr w:type="spellStart"/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t>naţionale</w:t>
      </w:r>
      <w:proofErr w:type="spellEnd"/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evaluare a furnizorilor de servicii medicale, de servicii conexe actului medical pentru persoane cu tulburări din spectrul autist, de dispozitive medicale, de medicamente </w:t>
      </w:r>
      <w:proofErr w:type="spellStart"/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materiale sanitare, prevăzut în anexa nr. 1.</w:t>
      </w:r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1F6385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56601F79" wp14:editId="08DAF55B">
            <wp:extent cx="85725" cy="85725"/>
            <wp:effectExtent l="0" t="0" r="9525" b="9525"/>
            <wp:docPr id="875418169" name="Imagin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325_00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385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20-sept-2023 Art. 1, alin. (1) modificat de Art. I, punctul 5. din </w:t>
      </w:r>
      <w:hyperlink r:id="rId13" w:anchor="do|ari|pt5" w:tooltip="privind modificarea Ordinului ministrului sănătăţii şi al preşedintelui Casei Naţionale de Asigurări de Sănătate nr. 106/32/2015 pentru aprobarea Regulamentelor-cadru de organizare şi funcţionare a comisiilor naţionale şi a comisiilor de evaluare a furnizorilo" w:history="1">
        <w:r w:rsidRPr="001F6385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Ordinul 3.168/2023</w:t>
        </w:r>
      </w:hyperlink>
      <w:r w:rsidRPr="001F6385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14:paraId="775C408C" w14:textId="77777777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lang w:eastAsia="ro-RO"/>
        </w:rPr>
      </w:pPr>
      <w:bookmarkStart w:id="10" w:name="do|ar1|al2:7"/>
      <w:bookmarkEnd w:id="10"/>
      <w:r w:rsidRPr="001F6385">
        <w:rPr>
          <w:rFonts w:ascii="Verdana" w:eastAsia="Times New Roman" w:hAnsi="Verdana" w:cs="Times New Roman"/>
          <w:b/>
          <w:bCs/>
          <w:strike/>
          <w:vanish/>
          <w:color w:val="DC143C"/>
          <w:lang w:eastAsia="ro-RO"/>
        </w:rPr>
        <w:t>(2)</w:t>
      </w:r>
      <w:r w:rsidRPr="001F6385">
        <w:rPr>
          <w:rFonts w:ascii="Verdana" w:eastAsia="Times New Roman" w:hAnsi="Verdana" w:cs="Times New Roman"/>
          <w:strike/>
          <w:vanish/>
          <w:color w:val="DC143C"/>
          <w:lang w:eastAsia="ro-RO"/>
        </w:rPr>
        <w:t>Se aprobă Regulamentul-cadru de organizare şi funcţionare a comisiei de evaluare a furnizorilor de servicii medicale, de dispozitive medicale, de medicamente şi materiale sanitare de la nivelul fiecărei case de asigurări de sănătate, prevăzut în anexa nr. 2.</w:t>
      </w:r>
    </w:p>
    <w:p w14:paraId="29253FDC" w14:textId="235BADF6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r1|al2"/>
      <w:bookmarkEnd w:id="11"/>
      <w:r w:rsidRPr="001F6385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(2)</w:t>
      </w:r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Se aprobă Regulamentul-cadru de organizare </w:t>
      </w:r>
      <w:proofErr w:type="spellStart"/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t>funcţionare</w:t>
      </w:r>
      <w:proofErr w:type="spellEnd"/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 comisiei de evaluare a furnizorilor de servicii medicale, de servicii conexe actului medical pentru persoane cu tulburări din spectrul autist, de dispozitive medicale, de medicamente </w:t>
      </w:r>
      <w:proofErr w:type="spellStart"/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materiale sanitare de la nivelul fiecărei case de asigurări de sănătate, prevăzut în anexa nr. 2.</w:t>
      </w:r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1F6385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40A44F95" wp14:editId="409B5D6B">
            <wp:extent cx="85725" cy="85725"/>
            <wp:effectExtent l="0" t="0" r="9525" b="9525"/>
            <wp:docPr id="1056943932" name="Imagin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325_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385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20-sept-2023 Art. 1, alin. (2) modificat de Art. I, punctul 5. din </w:t>
      </w:r>
      <w:hyperlink r:id="rId14" w:anchor="do|ari|pt5" w:tooltip="privind modificarea Ordinului ministrului sănătăţii şi al preşedintelui Casei Naţionale de Asigurări de Sănătate nr. 106/32/2015 pentru aprobarea Regulamentelor-cadru de organizare şi funcţionare a comisiilor naţionale şi a comisiilor de evaluare a furnizorilo" w:history="1">
        <w:r w:rsidRPr="001F6385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Ordinul 3.168/2023</w:t>
        </w:r>
      </w:hyperlink>
      <w:r w:rsidRPr="001F6385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14:paraId="150F9E49" w14:textId="2D56EDD0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lang w:eastAsia="ro-RO"/>
        </w:rPr>
      </w:pPr>
      <w:bookmarkStart w:id="12" w:name="do|ar2:8"/>
      <w:r w:rsidRPr="001F6385">
        <w:rPr>
          <w:rFonts w:ascii="Verdana" w:eastAsia="Times New Roman" w:hAnsi="Verdana" w:cs="Times New Roman"/>
          <w:b/>
          <w:bCs/>
          <w:noProof/>
          <w:vanish/>
          <w:color w:val="333399"/>
          <w:lang w:eastAsia="ro-RO"/>
        </w:rPr>
        <w:drawing>
          <wp:inline distT="0" distB="0" distL="0" distR="0" wp14:anchorId="7A8DCCCF" wp14:editId="185FC6B6">
            <wp:extent cx="95250" cy="95250"/>
            <wp:effectExtent l="0" t="0" r="0" b="0"/>
            <wp:docPr id="1064947566" name="Imagine 40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:8|_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  <w:r w:rsidRPr="001F6385">
        <w:rPr>
          <w:rFonts w:ascii="Verdana" w:eastAsia="Times New Roman" w:hAnsi="Verdana" w:cs="Times New Roman"/>
          <w:b/>
          <w:bCs/>
          <w:strike/>
          <w:vanish/>
          <w:color w:val="DC143C"/>
          <w:lang w:eastAsia="ro-RO"/>
        </w:rPr>
        <w:t>Art. 2</w:t>
      </w:r>
    </w:p>
    <w:p w14:paraId="13381550" w14:textId="77777777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lang w:eastAsia="ro-RO"/>
        </w:rPr>
      </w:pPr>
      <w:bookmarkStart w:id="13" w:name="do|ar2:8|pa1:9"/>
      <w:bookmarkEnd w:id="13"/>
      <w:r w:rsidRPr="001F6385">
        <w:rPr>
          <w:rFonts w:ascii="Verdana" w:eastAsia="Times New Roman" w:hAnsi="Verdana" w:cs="Times New Roman"/>
          <w:strike/>
          <w:vanish/>
          <w:color w:val="DC143C"/>
          <w:lang w:eastAsia="ro-RO"/>
        </w:rPr>
        <w:t>Se aprobă standardele de evaluare a furnizorilor de servicii medicale, de dispozitive medicale, de medicamente şi materiale sanitare, conform anexei nr. 3.</w:t>
      </w:r>
    </w:p>
    <w:p w14:paraId="699659C7" w14:textId="788E65F2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r2"/>
      <w:r w:rsidRPr="001F6385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2CF71E8E" wp14:editId="54DB3508">
            <wp:extent cx="95250" cy="95250"/>
            <wp:effectExtent l="0" t="0" r="0" b="0"/>
            <wp:docPr id="190385275" name="Imagine 40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r w:rsidRPr="001F6385">
        <w:rPr>
          <w:rFonts w:ascii="Verdana" w:eastAsia="Times New Roman" w:hAnsi="Verdana" w:cs="Times New Roman"/>
          <w:b/>
          <w:bCs/>
          <w:color w:val="0000AF"/>
          <w:shd w:val="clear" w:color="auto" w:fill="D3D3D3"/>
          <w:lang w:eastAsia="ro-RO"/>
        </w:rPr>
        <w:t>Art. 2</w:t>
      </w:r>
    </w:p>
    <w:p w14:paraId="47FF1E94" w14:textId="13B345D4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r2|pa1"/>
      <w:bookmarkEnd w:id="15"/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Se aprobă standardele de evaluare a furnizorilor de servicii medicale, de servicii conexe actului medical pentru persoane cu tulburări din spectrul autist, de </w:t>
      </w:r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lastRenderedPageBreak/>
        <w:t xml:space="preserve">dispozitive medicale, de medicamente </w:t>
      </w:r>
      <w:proofErr w:type="spellStart"/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materiale sanitare, conform anexei nr. 3.</w:t>
      </w:r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1F6385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1F5C0315" wp14:editId="26BF4B2A">
            <wp:extent cx="85725" cy="85725"/>
            <wp:effectExtent l="0" t="0" r="9525" b="9525"/>
            <wp:docPr id="588572351" name="Imagin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325_00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385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20-sept-2023 Art. 2 modificat de Art. I, punctul 5. din </w:t>
      </w:r>
      <w:hyperlink r:id="rId15" w:anchor="do|ari|pt5" w:tooltip="privind modificarea Ordinului ministrului sănătăţii şi al preşedintelui Casei Naţionale de Asigurări de Sănătate nr. 106/32/2015 pentru aprobarea Regulamentelor-cadru de organizare şi funcţionare a comisiilor naţionale şi a comisiilor de evaluare a furnizorilo" w:history="1">
        <w:r w:rsidRPr="001F6385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Ordinul 3.168/2023</w:t>
        </w:r>
      </w:hyperlink>
      <w:r w:rsidRPr="001F6385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14:paraId="2144F433" w14:textId="55D10B3B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lang w:eastAsia="ro-RO"/>
        </w:rPr>
      </w:pPr>
      <w:bookmarkStart w:id="16" w:name="do|ar3:10"/>
      <w:r w:rsidRPr="001F6385">
        <w:rPr>
          <w:rFonts w:ascii="Verdana" w:eastAsia="Times New Roman" w:hAnsi="Verdana" w:cs="Times New Roman"/>
          <w:b/>
          <w:bCs/>
          <w:noProof/>
          <w:vanish/>
          <w:color w:val="333399"/>
          <w:lang w:eastAsia="ro-RO"/>
        </w:rPr>
        <w:drawing>
          <wp:inline distT="0" distB="0" distL="0" distR="0" wp14:anchorId="27EEF9C6" wp14:editId="079E0FCE">
            <wp:extent cx="95250" cy="95250"/>
            <wp:effectExtent l="0" t="0" r="0" b="0"/>
            <wp:docPr id="629351828" name="Imagine 4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:10|_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  <w:r w:rsidRPr="001F6385">
        <w:rPr>
          <w:rFonts w:ascii="Verdana" w:eastAsia="Times New Roman" w:hAnsi="Verdana" w:cs="Times New Roman"/>
          <w:b/>
          <w:bCs/>
          <w:strike/>
          <w:vanish/>
          <w:color w:val="DC143C"/>
          <w:lang w:eastAsia="ro-RO"/>
        </w:rPr>
        <w:t>Art. 3</w:t>
      </w:r>
    </w:p>
    <w:p w14:paraId="6D591999" w14:textId="77777777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lang w:eastAsia="ro-RO"/>
        </w:rPr>
      </w:pPr>
      <w:bookmarkStart w:id="17" w:name="do|ar3:10|pa1:11"/>
      <w:bookmarkEnd w:id="17"/>
      <w:r w:rsidRPr="001F6385">
        <w:rPr>
          <w:rFonts w:ascii="Verdana" w:eastAsia="Times New Roman" w:hAnsi="Verdana" w:cs="Times New Roman"/>
          <w:strike/>
          <w:vanish/>
          <w:color w:val="DC143C"/>
          <w:lang w:eastAsia="ro-RO"/>
        </w:rPr>
        <w:t>Se aprobă Metodologia-cadru de evaluare a furnizorilor de servicii medicale, de dispozitive medicale, de medicamente şi materiale sanitare, conform anexei nr. 4.</w:t>
      </w:r>
    </w:p>
    <w:p w14:paraId="0E37F0F4" w14:textId="5F1CC4F4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r3"/>
      <w:r w:rsidRPr="001F6385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5F0DCCD" wp14:editId="4644F94C">
            <wp:extent cx="95250" cy="95250"/>
            <wp:effectExtent l="0" t="0" r="0" b="0"/>
            <wp:docPr id="364975952" name="Imagine 4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  <w:r w:rsidRPr="001F6385">
        <w:rPr>
          <w:rFonts w:ascii="Verdana" w:eastAsia="Times New Roman" w:hAnsi="Verdana" w:cs="Times New Roman"/>
          <w:b/>
          <w:bCs/>
          <w:color w:val="0000AF"/>
          <w:shd w:val="clear" w:color="auto" w:fill="D3D3D3"/>
          <w:lang w:eastAsia="ro-RO"/>
        </w:rPr>
        <w:t>Art. 3</w:t>
      </w:r>
    </w:p>
    <w:p w14:paraId="1323898D" w14:textId="7786EBDA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r3|pa1"/>
      <w:bookmarkEnd w:id="19"/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Se aprobă Metodologia-cadru de evaluare a furnizorilor de servicii medicale, de servicii conexe actului medical pentru persoane cu tulburări din spectrul autist, de dispozitive medicale, de medicamente </w:t>
      </w:r>
      <w:proofErr w:type="spellStart"/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materiale sanitare, conform anexei nr. 4.</w:t>
      </w:r>
      <w:r w:rsidRPr="001F6385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1F6385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54535CF8" wp14:editId="3387B065">
            <wp:extent cx="85725" cy="85725"/>
            <wp:effectExtent l="0" t="0" r="9525" b="9525"/>
            <wp:docPr id="488149061" name="Imagin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325_00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385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20-sept-2023 Art. 3 modificat de Art. I, punctul 5. din </w:t>
      </w:r>
      <w:hyperlink r:id="rId16" w:anchor="do|ari|pt5" w:tooltip="privind modificarea Ordinului ministrului sănătăţii şi al preşedintelui Casei Naţionale de Asigurări de Sănătate nr. 106/32/2015 pentru aprobarea Regulamentelor-cadru de organizare şi funcţionare a comisiilor naţionale şi a comisiilor de evaluare a furnizorilo" w:history="1">
        <w:r w:rsidRPr="001F6385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Ordinul 3.168/2023</w:t>
        </w:r>
      </w:hyperlink>
      <w:r w:rsidRPr="001F6385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14:paraId="55608F95" w14:textId="5E2E28FA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ar4"/>
      <w:r w:rsidRPr="001F6385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D226E49" wp14:editId="3DBB86C6">
            <wp:extent cx="95250" cy="95250"/>
            <wp:effectExtent l="0" t="0" r="0" b="0"/>
            <wp:docPr id="2017202001" name="Imagine 39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"/>
      <w:r w:rsidRPr="001F6385">
        <w:rPr>
          <w:rFonts w:ascii="Verdana" w:eastAsia="Times New Roman" w:hAnsi="Verdana" w:cs="Times New Roman"/>
          <w:b/>
          <w:bCs/>
          <w:color w:val="0000AF"/>
          <w:lang w:eastAsia="ro-RO"/>
        </w:rPr>
        <w:t>Art. 4</w:t>
      </w:r>
    </w:p>
    <w:p w14:paraId="74712B28" w14:textId="77777777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ar4|pa1"/>
      <w:bookmarkEnd w:id="21"/>
      <w:r w:rsidRPr="001F6385">
        <w:rPr>
          <w:rFonts w:ascii="Verdana" w:eastAsia="Times New Roman" w:hAnsi="Verdana" w:cs="Times New Roman"/>
          <w:lang w:eastAsia="ro-RO"/>
        </w:rPr>
        <w:t>Anexele nr. 1-4 fac parte integrantă din prezentul ordin.</w:t>
      </w:r>
    </w:p>
    <w:p w14:paraId="34918A2E" w14:textId="1BE616DF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" w:name="do|ar5"/>
      <w:r w:rsidRPr="001F6385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CEDB857" wp14:editId="025F44FC">
            <wp:extent cx="95250" cy="95250"/>
            <wp:effectExtent l="0" t="0" r="0" b="0"/>
            <wp:docPr id="463886324" name="Imagine 39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2"/>
      <w:r w:rsidRPr="001F6385">
        <w:rPr>
          <w:rFonts w:ascii="Verdana" w:eastAsia="Times New Roman" w:hAnsi="Verdana" w:cs="Times New Roman"/>
          <w:b/>
          <w:bCs/>
          <w:color w:val="0000AF"/>
          <w:lang w:eastAsia="ro-RO"/>
        </w:rPr>
        <w:t>Art. 5</w:t>
      </w:r>
    </w:p>
    <w:p w14:paraId="4E6EC8DF" w14:textId="77777777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" w:name="do|ar5|al1"/>
      <w:bookmarkEnd w:id="23"/>
      <w:r w:rsidRPr="001F6385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1F6385">
        <w:rPr>
          <w:rFonts w:ascii="Verdana" w:eastAsia="Times New Roman" w:hAnsi="Verdana" w:cs="Times New Roman"/>
          <w:lang w:eastAsia="ro-RO"/>
        </w:rPr>
        <w:t xml:space="preserve">La data intrării în vigoare a prezentului ordin se abrogă Ordinul ministrului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publice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al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preşedintelui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Casei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de Asigurări de Sănătate nr. </w:t>
      </w:r>
      <w:hyperlink r:id="rId17" w:tooltip="ABROGATA - pentru aprobarea regulamentelor de organizare şi funcţionare a comisiei naţionale, a subcomisiilor naţionale şi comisiilor de evaluare a furnizorilor de servicii medicale, de dispozitive medicale, de medicamente şi materiale sanitare, a standardelor" w:history="1">
        <w:r w:rsidRPr="001F6385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1.211</w:t>
        </w:r>
      </w:hyperlink>
      <w:r w:rsidRPr="001F6385">
        <w:rPr>
          <w:rFonts w:ascii="Verdana" w:eastAsia="Times New Roman" w:hAnsi="Verdana" w:cs="Times New Roman"/>
          <w:lang w:eastAsia="ro-RO"/>
        </w:rPr>
        <w:t>/</w:t>
      </w:r>
      <w:hyperlink r:id="rId18" w:tooltip="ABROGATA - pentru aprobarea regulamentelor de organizare şi funcţionare a comisiei naţionale, a subcomisiilor naţionale şi comisiilor de evaluare a furnizorilor de servicii medicale, de dispozitive medicale, de medicamente şi materiale sanitare, a standardelor" w:history="1">
        <w:r w:rsidRPr="001F6385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325/2006</w:t>
        </w:r>
      </w:hyperlink>
      <w:r w:rsidRPr="001F6385">
        <w:rPr>
          <w:rFonts w:ascii="Verdana" w:eastAsia="Times New Roman" w:hAnsi="Verdana" w:cs="Times New Roman"/>
          <w:lang w:eastAsia="ro-RO"/>
        </w:rPr>
        <w:t xml:space="preserve"> pentru aprobarea regulamentelor de organizare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funcţionare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a comisiei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, a subcomisiilor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comisiilor de evaluare a furnizorilor de servicii medicale, de dispozitive medicale, de medicamente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materiale sanitare, a standardelor de evaluare, precum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a normelor metodologice pentru evaluarea furnizorilor de servicii medicale, de dispozitive medicale, de medicamente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materiale sanitare, publicat în Monitorul Oficial al României, Partea I, nr. 923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923 bis din 14 noiembrie 2006, cu modificările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14:paraId="0B1CFBC4" w14:textId="77777777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4" w:name="do|ar5|al2"/>
      <w:bookmarkEnd w:id="24"/>
      <w:r w:rsidRPr="001F6385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1F6385">
        <w:rPr>
          <w:rFonts w:ascii="Verdana" w:eastAsia="Times New Roman" w:hAnsi="Verdana" w:cs="Times New Roman"/>
          <w:lang w:eastAsia="ro-RO"/>
        </w:rPr>
        <w:t xml:space="preserve">Cererile de evaluare înregistrate la casele de asigurări de sănătate până la data intrării în vigoare a prezentului ordin se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soluţionează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în vederea eliberării deciziei de evaluare conform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dispoziţiilor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legale în vigoare la data înregistrării cererilor la casele de asigurări de sănătate.</w:t>
      </w:r>
    </w:p>
    <w:p w14:paraId="71F33F21" w14:textId="77777777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5" w:name="do|ar5|al3"/>
      <w:bookmarkEnd w:id="25"/>
      <w:r w:rsidRPr="001F6385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1F6385">
        <w:rPr>
          <w:rFonts w:ascii="Verdana" w:eastAsia="Times New Roman" w:hAnsi="Verdana" w:cs="Times New Roman"/>
          <w:lang w:eastAsia="ro-RO"/>
        </w:rPr>
        <w:t xml:space="preserve">La data intrării în vigoare a prezentului ordin actele, documentele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lucrările existente la nivelul subcomisiilor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de evaluare/comisiilor de evaluare organizate pe fiecare tip de furnizor de la nivelul caselor de asigurări de sănătate, organizate în temeiul Ordinului ministrului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publice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al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preşedintelui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Casei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de Asigurări de Sănătate nr. </w:t>
      </w:r>
      <w:hyperlink r:id="rId19" w:history="1">
        <w:r w:rsidRPr="001F6385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1.211</w:t>
        </w:r>
      </w:hyperlink>
      <w:r w:rsidRPr="001F6385">
        <w:rPr>
          <w:rFonts w:ascii="Verdana" w:eastAsia="Times New Roman" w:hAnsi="Verdana" w:cs="Times New Roman"/>
          <w:lang w:eastAsia="ro-RO"/>
        </w:rPr>
        <w:t>/</w:t>
      </w:r>
      <w:hyperlink r:id="rId20" w:history="1">
        <w:r w:rsidRPr="001F6385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325/2006</w:t>
        </w:r>
      </w:hyperlink>
      <w:r w:rsidRPr="001F6385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completările ulterioare, vor fi predate pe bază de proces-verbal comisiilor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de evaluare a furnizorilor de servicii medicale, de dispozitive medicale, de medicamente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materiale sanitare pe fiecare tip de furnizor/comisiilor de evaluare de la nivelul caselor de asigurări de sănătate constituite conform prevederilor prezentului ordin. Actele, documentele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lucrările rezultate potrivit alin. (2) vor fi predate în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aceleaşi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condiţii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pe măsură ce acestea sunt finalizate.</w:t>
      </w:r>
    </w:p>
    <w:p w14:paraId="1BC9C648" w14:textId="77777777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6" w:name="do|ar5|al4"/>
      <w:bookmarkEnd w:id="26"/>
      <w:r w:rsidRPr="001F6385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r w:rsidRPr="001F6385">
        <w:rPr>
          <w:rFonts w:ascii="Verdana" w:eastAsia="Times New Roman" w:hAnsi="Verdana" w:cs="Times New Roman"/>
          <w:lang w:eastAsia="ro-RO"/>
        </w:rPr>
        <w:t xml:space="preserve">Deciziile de evaluare emise până la data intrării în vigoare a prezentului ordin, precum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cele emise în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alin. (2)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păstrează perioada de valabilitate prevăzute în acestea conform Ordinului ministrului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publice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al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preşedintelui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Casei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de Asigurări de Sănătate nr. </w:t>
      </w:r>
      <w:hyperlink r:id="rId21" w:history="1">
        <w:r w:rsidRPr="001F6385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1.211</w:t>
        </w:r>
      </w:hyperlink>
      <w:r w:rsidRPr="001F6385">
        <w:rPr>
          <w:rFonts w:ascii="Verdana" w:eastAsia="Times New Roman" w:hAnsi="Verdana" w:cs="Times New Roman"/>
          <w:lang w:eastAsia="ro-RO"/>
        </w:rPr>
        <w:t>/</w:t>
      </w:r>
      <w:hyperlink r:id="rId22" w:history="1">
        <w:r w:rsidRPr="001F6385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325/2006</w:t>
        </w:r>
      </w:hyperlink>
      <w:r w:rsidRPr="001F6385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14:paraId="26C88436" w14:textId="2E97E347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7" w:name="do|ar6"/>
      <w:r w:rsidRPr="001F6385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6C5C8EE" wp14:editId="785D4E75">
            <wp:extent cx="95250" cy="95250"/>
            <wp:effectExtent l="0" t="0" r="0" b="0"/>
            <wp:docPr id="1494602974" name="Imagine 39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7"/>
      <w:r w:rsidRPr="001F6385">
        <w:rPr>
          <w:rFonts w:ascii="Verdana" w:eastAsia="Times New Roman" w:hAnsi="Verdana" w:cs="Times New Roman"/>
          <w:b/>
          <w:bCs/>
          <w:color w:val="0000AF"/>
          <w:lang w:eastAsia="ro-RO"/>
        </w:rPr>
        <w:t>Art. 6</w:t>
      </w:r>
    </w:p>
    <w:p w14:paraId="7584CD1A" w14:textId="77777777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8" w:name="do|ar6|pa1"/>
      <w:bookmarkEnd w:id="28"/>
      <w:proofErr w:type="spellStart"/>
      <w:r w:rsidRPr="001F6385">
        <w:rPr>
          <w:rFonts w:ascii="Verdana" w:eastAsia="Times New Roman" w:hAnsi="Verdana" w:cs="Times New Roman"/>
          <w:lang w:eastAsia="ro-RO"/>
        </w:rPr>
        <w:t>Direcţiile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de specialitate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celelalte structuri de specialitate din cadrul Ministerului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, Casei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de Asigurări de Sănătate,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direcţiilor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de sănătate publică </w:t>
      </w:r>
      <w:proofErr w:type="spellStart"/>
      <w:r w:rsidRPr="001F6385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1F6385">
        <w:rPr>
          <w:rFonts w:ascii="Verdana" w:eastAsia="Times New Roman" w:hAnsi="Verdana" w:cs="Times New Roman"/>
          <w:lang w:eastAsia="ro-RO"/>
        </w:rPr>
        <w:t xml:space="preserve"> caselor de asigurări de sănătate vor duce la îndeplinire prevederile prezentului ordin.</w:t>
      </w:r>
    </w:p>
    <w:p w14:paraId="02BD5536" w14:textId="029788F3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9" w:name="do|ar7"/>
      <w:r w:rsidRPr="001F6385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CBA3ECE" wp14:editId="201FE4C1">
            <wp:extent cx="95250" cy="95250"/>
            <wp:effectExtent l="0" t="0" r="0" b="0"/>
            <wp:docPr id="785920276" name="Imagine 39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7|_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9"/>
      <w:r w:rsidRPr="001F6385">
        <w:rPr>
          <w:rFonts w:ascii="Verdana" w:eastAsia="Times New Roman" w:hAnsi="Verdana" w:cs="Times New Roman"/>
          <w:b/>
          <w:bCs/>
          <w:color w:val="0000AF"/>
          <w:lang w:eastAsia="ro-RO"/>
        </w:rPr>
        <w:t>Art. 7</w:t>
      </w:r>
    </w:p>
    <w:p w14:paraId="347AA859" w14:textId="77777777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0" w:name="do|ar7|pa1"/>
      <w:bookmarkEnd w:id="30"/>
      <w:r w:rsidRPr="001F6385">
        <w:rPr>
          <w:rFonts w:ascii="Verdana" w:eastAsia="Times New Roman" w:hAnsi="Verdana" w:cs="Times New Roman"/>
          <w:lang w:eastAsia="ro-RO"/>
        </w:rPr>
        <w:t>Prezentul ordin se publică în Monitorul Oficial al României, Partea I.</w:t>
      </w:r>
    </w:p>
    <w:p w14:paraId="60992CDC" w14:textId="77777777" w:rsidR="001F6385" w:rsidRPr="001F6385" w:rsidRDefault="001F6385" w:rsidP="001F63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1" w:name="do|pa8"/>
      <w:bookmarkEnd w:id="31"/>
      <w:r w:rsidRPr="001F6385">
        <w:rPr>
          <w:rFonts w:ascii="Verdana" w:eastAsia="Times New Roman" w:hAnsi="Verdana" w:cs="Times New Roman"/>
          <w:lang w:eastAsia="ro-RO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1F6385" w:rsidRPr="001F6385" w14:paraId="57347F0A" w14:textId="77777777" w:rsidTr="001F6385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6F5ACC2F" w14:textId="77777777" w:rsidR="001F6385" w:rsidRPr="001F6385" w:rsidRDefault="001F6385" w:rsidP="001F6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32" w:name="do|pa9"/>
            <w:bookmarkEnd w:id="32"/>
            <w:r w:rsidRPr="001F63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</w:t>
            </w:r>
            <w:proofErr w:type="spellStart"/>
            <w:r w:rsidRPr="001F63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sănătăţii</w:t>
            </w:r>
            <w:proofErr w:type="spellEnd"/>
            <w:r w:rsidRPr="001F63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14:paraId="0958263B" w14:textId="77777777" w:rsidR="001F6385" w:rsidRPr="001F6385" w:rsidRDefault="001F6385" w:rsidP="001F6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F638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Nicolae </w:t>
            </w:r>
            <w:proofErr w:type="spellStart"/>
            <w:r w:rsidRPr="001F638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Bănicioiu</w:t>
            </w:r>
            <w:proofErr w:type="spellEnd"/>
          </w:p>
          <w:p w14:paraId="15BF625A" w14:textId="77777777" w:rsidR="001F6385" w:rsidRPr="001F6385" w:rsidRDefault="001F6385" w:rsidP="001F6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1F63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Preşedintele</w:t>
            </w:r>
            <w:proofErr w:type="spellEnd"/>
            <w:r w:rsidRPr="001F63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Casei </w:t>
            </w:r>
            <w:proofErr w:type="spellStart"/>
            <w:r w:rsidRPr="001F63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Naţionale</w:t>
            </w:r>
            <w:proofErr w:type="spellEnd"/>
            <w:r w:rsidRPr="001F63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de Asigurări de Sănătate,</w:t>
            </w:r>
          </w:p>
          <w:p w14:paraId="6A2CE405" w14:textId="77777777" w:rsidR="001F6385" w:rsidRPr="001F6385" w:rsidRDefault="001F6385" w:rsidP="001F6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F638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Vasile Ciurchea</w:t>
            </w:r>
          </w:p>
        </w:tc>
      </w:tr>
    </w:tbl>
    <w:p w14:paraId="2D528086" w14:textId="77777777" w:rsidR="00673328" w:rsidRDefault="00673328">
      <w:bookmarkStart w:id="33" w:name="do|pa10"/>
      <w:bookmarkEnd w:id="33"/>
    </w:p>
    <w:sectPr w:rsidR="0067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5D"/>
    <w:rsid w:val="0018585D"/>
    <w:rsid w:val="001A5672"/>
    <w:rsid w:val="001F6385"/>
    <w:rsid w:val="00673328"/>
    <w:rsid w:val="00D2164A"/>
    <w:rsid w:val="00D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1118"/>
  <w15:chartTrackingRefBased/>
  <w15:docId w15:val="{FB33F178-6964-4117-BEB9-C5B1CF73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1F638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o-RO"/>
    </w:rPr>
  </w:style>
  <w:style w:type="paragraph" w:styleId="Titlu2">
    <w:name w:val="heading 2"/>
    <w:basedOn w:val="Normal"/>
    <w:link w:val="Titlu2Caracter"/>
    <w:uiPriority w:val="9"/>
    <w:qFormat/>
    <w:rsid w:val="001F6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1F6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lang w:eastAsia="ro-RO"/>
    </w:rPr>
  </w:style>
  <w:style w:type="paragraph" w:styleId="Titlu4">
    <w:name w:val="heading 4"/>
    <w:basedOn w:val="Normal"/>
    <w:link w:val="Titlu4Caracter"/>
    <w:uiPriority w:val="9"/>
    <w:qFormat/>
    <w:rsid w:val="001F63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Titlu5">
    <w:name w:val="heading 5"/>
    <w:basedOn w:val="Normal"/>
    <w:link w:val="Titlu5Caracter"/>
    <w:uiPriority w:val="9"/>
    <w:qFormat/>
    <w:rsid w:val="001F63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ro-RO"/>
    </w:rPr>
  </w:style>
  <w:style w:type="paragraph" w:styleId="Titlu6">
    <w:name w:val="heading 6"/>
    <w:basedOn w:val="Normal"/>
    <w:link w:val="Titlu6Caracter"/>
    <w:uiPriority w:val="9"/>
    <w:qFormat/>
    <w:rsid w:val="001F638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F6385"/>
    <w:rPr>
      <w:rFonts w:ascii="Times New Roman" w:eastAsia="Times New Roman" w:hAnsi="Times New Roman" w:cs="Times New Roman"/>
      <w:b/>
      <w:bCs/>
      <w:kern w:val="36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1F6385"/>
    <w:rPr>
      <w:rFonts w:ascii="Times New Roman" w:eastAsia="Times New Roman" w:hAnsi="Times New Roman" w:cs="Times New Roman"/>
      <w:b/>
      <w:bCs/>
      <w:i/>
      <w:iCs/>
      <w:sz w:val="24"/>
      <w:szCs w:val="24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1F6385"/>
    <w:rPr>
      <w:rFonts w:ascii="Times New Roman" w:eastAsia="Times New Roman" w:hAnsi="Times New Roman" w:cs="Times New Roman"/>
      <w:b/>
      <w:bCs/>
      <w:lang w:eastAsia="ro-RO"/>
    </w:rPr>
  </w:style>
  <w:style w:type="character" w:customStyle="1" w:styleId="Titlu4Caracter">
    <w:name w:val="Titlu 4 Caracter"/>
    <w:basedOn w:val="Fontdeparagrafimplicit"/>
    <w:link w:val="Titlu4"/>
    <w:uiPriority w:val="9"/>
    <w:rsid w:val="001F6385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customStyle="1" w:styleId="Titlu5Caracter">
    <w:name w:val="Titlu 5 Caracter"/>
    <w:basedOn w:val="Fontdeparagrafimplicit"/>
    <w:link w:val="Titlu5"/>
    <w:uiPriority w:val="9"/>
    <w:rsid w:val="001F6385"/>
    <w:rPr>
      <w:rFonts w:ascii="Times New Roman" w:eastAsia="Times New Roman" w:hAnsi="Times New Roman" w:cs="Times New Roman"/>
      <w:i/>
      <w:iCs/>
      <w:sz w:val="20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1F6385"/>
    <w:rPr>
      <w:rFonts w:ascii="Times New Roman" w:eastAsia="Times New Roman" w:hAnsi="Times New Roman" w:cs="Times New Roman"/>
      <w:b/>
      <w:bCs/>
      <w:sz w:val="16"/>
      <w:szCs w:val="16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1F6385"/>
    <w:rPr>
      <w:b/>
      <w:bCs/>
      <w:color w:val="333399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1F6385"/>
    <w:rPr>
      <w:b/>
      <w:bCs/>
      <w:color w:val="333399"/>
      <w:u w:val="single"/>
    </w:rPr>
  </w:style>
  <w:style w:type="paragraph" w:customStyle="1" w:styleId="msonormal0">
    <w:name w:val="msonormal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fimg">
    <w:name w:val="fimg"/>
    <w:basedOn w:val="Normal"/>
    <w:rsid w:val="001F63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ageportraitnview">
    <w:name w:val="pageportrait_nview"/>
    <w:basedOn w:val="Normal"/>
    <w:rsid w:val="001F63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icon">
    <w:name w:val="icon"/>
    <w:basedOn w:val="Normal"/>
    <w:rsid w:val="001F63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child">
    <w:name w:val="child"/>
    <w:basedOn w:val="Normal"/>
    <w:rsid w:val="001F6385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item">
    <w:name w:val="item"/>
    <w:basedOn w:val="Normal"/>
    <w:rsid w:val="001F6385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arent">
    <w:name w:val="parent"/>
    <w:basedOn w:val="Normal"/>
    <w:rsid w:val="001F6385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highlight">
    <w:name w:val="highlight"/>
    <w:basedOn w:val="Normal"/>
    <w:rsid w:val="001F6385"/>
    <w:pPr>
      <w:pBdr>
        <w:top w:val="dashed" w:sz="2" w:space="0" w:color="666666"/>
        <w:left w:val="dashed" w:sz="2" w:space="0" w:color="666666"/>
        <w:bottom w:val="dashed" w:sz="2" w:space="0" w:color="666666"/>
        <w:right w:val="dashed" w:sz="2" w:space="0" w:color="666666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lego">
    <w:name w:val="lego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666FF"/>
      <w:sz w:val="18"/>
      <w:szCs w:val="18"/>
      <w:lang w:eastAsia="ro-RO"/>
    </w:rPr>
  </w:style>
  <w:style w:type="paragraph" w:customStyle="1" w:styleId="legoa">
    <w:name w:val="lego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trike/>
      <w:color w:val="6666FF"/>
      <w:sz w:val="18"/>
      <w:szCs w:val="18"/>
      <w:lang w:eastAsia="ro-RO"/>
    </w:rPr>
  </w:style>
  <w:style w:type="paragraph" w:customStyle="1" w:styleId="borderleft">
    <w:name w:val="borderleft"/>
    <w:basedOn w:val="Normal"/>
    <w:rsid w:val="001F6385"/>
    <w:pPr>
      <w:pBdr>
        <w:top w:val="single" w:sz="2" w:space="0" w:color="auto"/>
        <w:left w:val="single" w:sz="18" w:space="8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01">
    <w:name w:val="color01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02">
    <w:name w:val="color02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03">
    <w:name w:val="color03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04">
    <w:name w:val="color04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05">
    <w:name w:val="color05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06">
    <w:name w:val="color06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07">
    <w:name w:val="color07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08">
    <w:name w:val="color08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09">
    <w:name w:val="color09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10">
    <w:name w:val="color10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11">
    <w:name w:val="color11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12">
    <w:name w:val="color12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13">
    <w:name w:val="color13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14">
    <w:name w:val="color14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15">
    <w:name w:val="color15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16">
    <w:name w:val="color16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17">
    <w:name w:val="color17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18">
    <w:name w:val="color18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19">
    <w:name w:val="color19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20">
    <w:name w:val="color20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o">
    <w:name w:val="do"/>
    <w:basedOn w:val="Normal"/>
    <w:rsid w:val="001F63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o-RO"/>
    </w:rPr>
  </w:style>
  <w:style w:type="paragraph" w:customStyle="1" w:styleId="tdo">
    <w:name w:val="tdo"/>
    <w:basedOn w:val="Normal"/>
    <w:rsid w:val="001F63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o-RO"/>
    </w:rPr>
  </w:style>
  <w:style w:type="paragraph" w:customStyle="1" w:styleId="doa">
    <w:name w:val="do_a"/>
    <w:basedOn w:val="Normal"/>
    <w:rsid w:val="001F63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doa">
    <w:name w:val="tdo_a"/>
    <w:basedOn w:val="Normal"/>
    <w:rsid w:val="001F63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so">
    <w:name w:val="so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tso">
    <w:name w:val="tso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soa">
    <w:name w:val="so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oa">
    <w:name w:val="tso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t">
    <w:name w:val="tt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o-RO"/>
    </w:rPr>
  </w:style>
  <w:style w:type="paragraph" w:customStyle="1" w:styleId="ttt">
    <w:name w:val="ttt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o-RO"/>
    </w:rPr>
  </w:style>
  <w:style w:type="paragraph" w:customStyle="1" w:styleId="tta">
    <w:name w:val="tt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tta">
    <w:name w:val="ttt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st">
    <w:name w:val="st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tst">
    <w:name w:val="tst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sta">
    <w:name w:val="st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ta">
    <w:name w:val="tst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ax">
    <w:name w:val="ax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o-RO"/>
    </w:rPr>
  </w:style>
  <w:style w:type="paragraph" w:customStyle="1" w:styleId="tax">
    <w:name w:val="tax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o-RO"/>
    </w:rPr>
  </w:style>
  <w:style w:type="paragraph" w:customStyle="1" w:styleId="axa">
    <w:name w:val="ax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axa">
    <w:name w:val="tax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pe">
    <w:name w:val="pe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o-RO"/>
    </w:rPr>
  </w:style>
  <w:style w:type="paragraph" w:customStyle="1" w:styleId="tpe">
    <w:name w:val="tpe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o-RO"/>
    </w:rPr>
  </w:style>
  <w:style w:type="paragraph" w:customStyle="1" w:styleId="pea">
    <w:name w:val="pe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pea">
    <w:name w:val="tpe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se">
    <w:name w:val="se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tse">
    <w:name w:val="tse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sea">
    <w:name w:val="se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ea">
    <w:name w:val="tse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ca">
    <w:name w:val="c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F00"/>
      <w:sz w:val="24"/>
      <w:szCs w:val="24"/>
      <w:lang w:eastAsia="ro-RO"/>
    </w:rPr>
  </w:style>
  <w:style w:type="paragraph" w:customStyle="1" w:styleId="tca">
    <w:name w:val="tc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caa">
    <w:name w:val="ca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caa">
    <w:name w:val="tca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sc">
    <w:name w:val="sc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o-RO"/>
    </w:rPr>
  </w:style>
  <w:style w:type="paragraph" w:customStyle="1" w:styleId="tsc">
    <w:name w:val="tsc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o-RO"/>
    </w:rPr>
  </w:style>
  <w:style w:type="paragraph" w:customStyle="1" w:styleId="sca">
    <w:name w:val="sc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tsca">
    <w:name w:val="tsc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si">
    <w:name w:val="si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tsi">
    <w:name w:val="tsi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sia">
    <w:name w:val="si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ia">
    <w:name w:val="tsi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ss">
    <w:name w:val="ss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o-RO"/>
    </w:rPr>
  </w:style>
  <w:style w:type="paragraph" w:customStyle="1" w:styleId="tss">
    <w:name w:val="tss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o-RO"/>
    </w:rPr>
  </w:style>
  <w:style w:type="paragraph" w:customStyle="1" w:styleId="ssa">
    <w:name w:val="ss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tssa">
    <w:name w:val="tss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ar">
    <w:name w:val="ar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AF"/>
      <w:lang w:eastAsia="ro-RO"/>
    </w:rPr>
  </w:style>
  <w:style w:type="paragraph" w:customStyle="1" w:styleId="tar">
    <w:name w:val="tar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o-RO"/>
    </w:rPr>
  </w:style>
  <w:style w:type="paragraph" w:customStyle="1" w:styleId="ara">
    <w:name w:val="ar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tara">
    <w:name w:val="tar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sr">
    <w:name w:val="sr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tsr">
    <w:name w:val="tsr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sra">
    <w:name w:val="sr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sra">
    <w:name w:val="tsr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nt">
    <w:name w:val="nt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tnt">
    <w:name w:val="tnt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nta">
    <w:name w:val="nt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18"/>
      <w:szCs w:val="18"/>
      <w:lang w:eastAsia="ro-RO"/>
    </w:rPr>
  </w:style>
  <w:style w:type="paragraph" w:customStyle="1" w:styleId="tnta">
    <w:name w:val="tnt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18"/>
      <w:szCs w:val="18"/>
      <w:lang w:eastAsia="ro-RO"/>
    </w:rPr>
  </w:style>
  <w:style w:type="paragraph" w:customStyle="1" w:styleId="ls">
    <w:name w:val="ls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tls">
    <w:name w:val="tls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lsa">
    <w:name w:val="ls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lsa">
    <w:name w:val="tls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ct">
    <w:name w:val="ct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o-RO"/>
    </w:rPr>
  </w:style>
  <w:style w:type="paragraph" w:customStyle="1" w:styleId="tct">
    <w:name w:val="tct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o-RO"/>
    </w:rPr>
  </w:style>
  <w:style w:type="paragraph" w:customStyle="1" w:styleId="cta">
    <w:name w:val="ct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cta">
    <w:name w:val="tct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a">
    <w:name w:val="t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tta0">
    <w:name w:val="tt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taa">
    <w:name w:val="ta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taa">
    <w:name w:val="tta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pa">
    <w:name w:val="tp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aa">
    <w:name w:val="pa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tpaa">
    <w:name w:val="tpa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al">
    <w:name w:val="al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F00"/>
      <w:sz w:val="24"/>
      <w:szCs w:val="24"/>
      <w:lang w:eastAsia="ro-RO"/>
    </w:rPr>
  </w:style>
  <w:style w:type="paragraph" w:customStyle="1" w:styleId="tal">
    <w:name w:val="tal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la">
    <w:name w:val="al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ala">
    <w:name w:val="tal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li">
    <w:name w:val="li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li">
    <w:name w:val="tli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lia">
    <w:name w:val="li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lia">
    <w:name w:val="tli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lt">
    <w:name w:val="lt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lt">
    <w:name w:val="tlt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lta">
    <w:name w:val="lt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lta">
    <w:name w:val="tlt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pt">
    <w:name w:val="pt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pt">
    <w:name w:val="tpt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ta">
    <w:name w:val="pt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pta">
    <w:name w:val="tpt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sp">
    <w:name w:val="sp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sp">
    <w:name w:val="tsp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pa">
    <w:name w:val="sp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pa">
    <w:name w:val="tsp_a"/>
    <w:basedOn w:val="Normal"/>
    <w:rsid w:val="001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nview">
    <w:name w:val="nview"/>
    <w:basedOn w:val="Normal"/>
    <w:rsid w:val="001F63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lview">
    <w:name w:val="lview"/>
    <w:basedOn w:val="Normal"/>
    <w:rsid w:val="001F6385"/>
    <w:pPr>
      <w:p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ageportraitlview">
    <w:name w:val="pageportrait_lview"/>
    <w:basedOn w:val="Normal"/>
    <w:rsid w:val="001F638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agelandscapelview">
    <w:name w:val="pagelandscape_lview"/>
    <w:basedOn w:val="Normal"/>
    <w:rsid w:val="001F638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o1">
    <w:name w:val="do1"/>
    <w:basedOn w:val="Fontdeparagrafimplicit"/>
    <w:rsid w:val="001F6385"/>
    <w:rPr>
      <w:b/>
      <w:bCs/>
      <w:sz w:val="26"/>
      <w:szCs w:val="26"/>
    </w:rPr>
  </w:style>
  <w:style w:type="character" w:customStyle="1" w:styleId="lego1">
    <w:name w:val="lego1"/>
    <w:basedOn w:val="Fontdeparagrafimplicit"/>
    <w:rsid w:val="001F6385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character" w:customStyle="1" w:styleId="tpa1">
    <w:name w:val="tpa1"/>
    <w:basedOn w:val="Fontdeparagrafimplicit"/>
    <w:rsid w:val="001F6385"/>
  </w:style>
  <w:style w:type="character" w:styleId="Robust">
    <w:name w:val="Strong"/>
    <w:basedOn w:val="Fontdeparagrafimplicit"/>
    <w:uiPriority w:val="22"/>
    <w:qFormat/>
    <w:rsid w:val="001F6385"/>
    <w:rPr>
      <w:b/>
      <w:bCs/>
    </w:rPr>
  </w:style>
  <w:style w:type="character" w:customStyle="1" w:styleId="ar1">
    <w:name w:val="ar1"/>
    <w:basedOn w:val="Fontdeparagrafimplicit"/>
    <w:rsid w:val="001F6385"/>
    <w:rPr>
      <w:b/>
      <w:bCs/>
      <w:color w:val="0000AF"/>
      <w:sz w:val="22"/>
      <w:szCs w:val="22"/>
    </w:rPr>
  </w:style>
  <w:style w:type="character" w:customStyle="1" w:styleId="ala1">
    <w:name w:val="al_a1"/>
    <w:basedOn w:val="Fontdeparagrafimplicit"/>
    <w:rsid w:val="001F6385"/>
    <w:rPr>
      <w:b/>
      <w:bCs/>
      <w:strike/>
      <w:color w:val="DC143C"/>
    </w:rPr>
  </w:style>
  <w:style w:type="character" w:customStyle="1" w:styleId="tala1">
    <w:name w:val="tal_a1"/>
    <w:basedOn w:val="Fontdeparagrafimplicit"/>
    <w:rsid w:val="001F6385"/>
    <w:rPr>
      <w:strike/>
      <w:color w:val="DC143C"/>
    </w:rPr>
  </w:style>
  <w:style w:type="character" w:customStyle="1" w:styleId="al1">
    <w:name w:val="al1"/>
    <w:basedOn w:val="Fontdeparagrafimplicit"/>
    <w:rsid w:val="001F6385"/>
    <w:rPr>
      <w:b/>
      <w:bCs/>
      <w:color w:val="008F00"/>
    </w:rPr>
  </w:style>
  <w:style w:type="character" w:customStyle="1" w:styleId="tal1">
    <w:name w:val="tal1"/>
    <w:basedOn w:val="Fontdeparagrafimplicit"/>
    <w:rsid w:val="001F6385"/>
  </w:style>
  <w:style w:type="character" w:customStyle="1" w:styleId="ara1">
    <w:name w:val="ar_a1"/>
    <w:basedOn w:val="Fontdeparagrafimplicit"/>
    <w:rsid w:val="001F6385"/>
    <w:rPr>
      <w:b/>
      <w:bCs/>
      <w:strike/>
      <w:color w:val="DC143C"/>
      <w:sz w:val="22"/>
      <w:szCs w:val="22"/>
    </w:rPr>
  </w:style>
  <w:style w:type="character" w:customStyle="1" w:styleId="tpaa1">
    <w:name w:val="tpa_a1"/>
    <w:basedOn w:val="Fontdeparagrafimplicit"/>
    <w:rsid w:val="001F6385"/>
    <w:rPr>
      <w:strike/>
      <w:color w:val="DC143C"/>
    </w:rPr>
  </w:style>
  <w:style w:type="character" w:customStyle="1" w:styleId="tar1">
    <w:name w:val="tar1"/>
    <w:basedOn w:val="Fontdeparagrafimplicit"/>
    <w:rsid w:val="001F6385"/>
    <w:rPr>
      <w:b/>
      <w:bCs/>
      <w:sz w:val="22"/>
      <w:szCs w:val="22"/>
    </w:rPr>
  </w:style>
  <w:style w:type="character" w:customStyle="1" w:styleId="pa">
    <w:name w:val="pa"/>
    <w:basedOn w:val="Fontdeparagrafimplicit"/>
    <w:rsid w:val="001F6385"/>
  </w:style>
  <w:style w:type="character" w:customStyle="1" w:styleId="axa1">
    <w:name w:val="ax_a1"/>
    <w:basedOn w:val="Fontdeparagrafimplicit"/>
    <w:rsid w:val="001F6385"/>
    <w:rPr>
      <w:b/>
      <w:bCs/>
      <w:strike/>
      <w:color w:val="DC143C"/>
      <w:sz w:val="26"/>
      <w:szCs w:val="26"/>
    </w:rPr>
  </w:style>
  <w:style w:type="character" w:customStyle="1" w:styleId="taxa1">
    <w:name w:val="tax_a1"/>
    <w:basedOn w:val="Fontdeparagrafimplicit"/>
    <w:rsid w:val="001F6385"/>
    <w:rPr>
      <w:b/>
      <w:bCs/>
      <w:strike/>
      <w:color w:val="DC143C"/>
      <w:sz w:val="26"/>
      <w:szCs w:val="26"/>
    </w:rPr>
  </w:style>
  <w:style w:type="character" w:customStyle="1" w:styleId="tax1">
    <w:name w:val="tax1"/>
    <w:basedOn w:val="Fontdeparagrafimplicit"/>
    <w:rsid w:val="001F6385"/>
    <w:rPr>
      <w:b/>
      <w:bCs/>
      <w:sz w:val="26"/>
      <w:szCs w:val="26"/>
    </w:rPr>
  </w:style>
  <w:style w:type="character" w:customStyle="1" w:styleId="li1">
    <w:name w:val="li1"/>
    <w:basedOn w:val="Fontdeparagrafimplicit"/>
    <w:rsid w:val="001F6385"/>
    <w:rPr>
      <w:b/>
      <w:bCs/>
      <w:color w:val="8F0000"/>
    </w:rPr>
  </w:style>
  <w:style w:type="character" w:customStyle="1" w:styleId="tli1">
    <w:name w:val="tli1"/>
    <w:basedOn w:val="Fontdeparagrafimplicit"/>
    <w:rsid w:val="001F6385"/>
  </w:style>
  <w:style w:type="character" w:customStyle="1" w:styleId="lia1">
    <w:name w:val="li_a1"/>
    <w:basedOn w:val="Fontdeparagrafimplicit"/>
    <w:rsid w:val="001F6385"/>
    <w:rPr>
      <w:b/>
      <w:bCs/>
      <w:strike/>
      <w:color w:val="DC143C"/>
    </w:rPr>
  </w:style>
  <w:style w:type="character" w:customStyle="1" w:styleId="tlia1">
    <w:name w:val="tli_a1"/>
    <w:basedOn w:val="Fontdeparagrafimplicit"/>
    <w:rsid w:val="001F6385"/>
    <w:rPr>
      <w:strike/>
      <w:color w:val="DC143C"/>
    </w:rPr>
  </w:style>
  <w:style w:type="character" w:customStyle="1" w:styleId="ax1">
    <w:name w:val="ax1"/>
    <w:basedOn w:val="Fontdeparagrafimplicit"/>
    <w:rsid w:val="001F6385"/>
    <w:rPr>
      <w:b/>
      <w:bCs/>
      <w:sz w:val="26"/>
      <w:szCs w:val="26"/>
    </w:rPr>
  </w:style>
  <w:style w:type="character" w:customStyle="1" w:styleId="caa1">
    <w:name w:val="ca_a1"/>
    <w:basedOn w:val="Fontdeparagrafimplicit"/>
    <w:rsid w:val="001F6385"/>
    <w:rPr>
      <w:b/>
      <w:bCs/>
      <w:strike/>
      <w:color w:val="DC143C"/>
      <w:sz w:val="24"/>
      <w:szCs w:val="24"/>
    </w:rPr>
  </w:style>
  <w:style w:type="character" w:customStyle="1" w:styleId="tcaa1">
    <w:name w:val="tca_a1"/>
    <w:basedOn w:val="Fontdeparagrafimplicit"/>
    <w:rsid w:val="001F6385"/>
    <w:rPr>
      <w:b/>
      <w:bCs/>
      <w:strike/>
      <w:color w:val="DC143C"/>
      <w:sz w:val="24"/>
      <w:szCs w:val="24"/>
    </w:rPr>
  </w:style>
  <w:style w:type="character" w:customStyle="1" w:styleId="sia1">
    <w:name w:val="si_a1"/>
    <w:basedOn w:val="Fontdeparagrafimplicit"/>
    <w:rsid w:val="001F6385"/>
    <w:rPr>
      <w:b/>
      <w:bCs/>
      <w:strike/>
      <w:color w:val="DC143C"/>
      <w:sz w:val="24"/>
      <w:szCs w:val="24"/>
    </w:rPr>
  </w:style>
  <w:style w:type="character" w:customStyle="1" w:styleId="tsia1">
    <w:name w:val="tsi_a1"/>
    <w:basedOn w:val="Fontdeparagrafimplicit"/>
    <w:rsid w:val="001F6385"/>
    <w:rPr>
      <w:b/>
      <w:bCs/>
      <w:strike/>
      <w:color w:val="DC143C"/>
      <w:sz w:val="24"/>
      <w:szCs w:val="24"/>
    </w:rPr>
  </w:style>
  <w:style w:type="character" w:customStyle="1" w:styleId="pta1">
    <w:name w:val="pt_a1"/>
    <w:basedOn w:val="Fontdeparagrafimplicit"/>
    <w:rsid w:val="001F6385"/>
    <w:rPr>
      <w:b/>
      <w:bCs/>
      <w:strike/>
      <w:color w:val="DC143C"/>
    </w:rPr>
  </w:style>
  <w:style w:type="character" w:customStyle="1" w:styleId="tpta1">
    <w:name w:val="tpt_a1"/>
    <w:basedOn w:val="Fontdeparagrafimplicit"/>
    <w:rsid w:val="001F6385"/>
    <w:rPr>
      <w:strike/>
      <w:color w:val="DC143C"/>
    </w:rPr>
  </w:style>
  <w:style w:type="character" w:customStyle="1" w:styleId="sca1">
    <w:name w:val="sc_a1"/>
    <w:basedOn w:val="Fontdeparagrafimplicit"/>
    <w:rsid w:val="001F6385"/>
    <w:rPr>
      <w:b/>
      <w:bCs/>
      <w:strike/>
      <w:color w:val="DC143C"/>
      <w:sz w:val="22"/>
      <w:szCs w:val="22"/>
    </w:rPr>
  </w:style>
  <w:style w:type="character" w:customStyle="1" w:styleId="tsca1">
    <w:name w:val="tsc_a1"/>
    <w:basedOn w:val="Fontdeparagrafimplicit"/>
    <w:rsid w:val="001F6385"/>
    <w:rPr>
      <w:b/>
      <w:bCs/>
      <w:strike/>
      <w:color w:val="DC143C"/>
      <w:sz w:val="22"/>
      <w:szCs w:val="22"/>
    </w:rPr>
  </w:style>
  <w:style w:type="character" w:customStyle="1" w:styleId="ca1">
    <w:name w:val="ca1"/>
    <w:basedOn w:val="Fontdeparagrafimplicit"/>
    <w:rsid w:val="001F6385"/>
    <w:rPr>
      <w:b/>
      <w:bCs/>
      <w:color w:val="005F00"/>
      <w:sz w:val="24"/>
      <w:szCs w:val="24"/>
    </w:rPr>
  </w:style>
  <w:style w:type="character" w:customStyle="1" w:styleId="tca1">
    <w:name w:val="tca1"/>
    <w:basedOn w:val="Fontdeparagrafimplicit"/>
    <w:rsid w:val="001F6385"/>
    <w:rPr>
      <w:b/>
      <w:bCs/>
      <w:sz w:val="24"/>
      <w:szCs w:val="24"/>
    </w:rPr>
  </w:style>
  <w:style w:type="character" w:customStyle="1" w:styleId="si1">
    <w:name w:val="si1"/>
    <w:basedOn w:val="Fontdeparagrafimplicit"/>
    <w:rsid w:val="001F6385"/>
    <w:rPr>
      <w:b/>
      <w:bCs/>
      <w:sz w:val="24"/>
      <w:szCs w:val="24"/>
    </w:rPr>
  </w:style>
  <w:style w:type="character" w:customStyle="1" w:styleId="tsi1">
    <w:name w:val="tsi1"/>
    <w:basedOn w:val="Fontdeparagrafimplicit"/>
    <w:rsid w:val="001F6385"/>
    <w:rPr>
      <w:b/>
      <w:bCs/>
      <w:sz w:val="24"/>
      <w:szCs w:val="24"/>
    </w:rPr>
  </w:style>
  <w:style w:type="character" w:customStyle="1" w:styleId="pt1">
    <w:name w:val="pt1"/>
    <w:basedOn w:val="Fontdeparagrafimplicit"/>
    <w:rsid w:val="001F6385"/>
    <w:rPr>
      <w:b/>
      <w:bCs/>
      <w:color w:val="8F0000"/>
    </w:rPr>
  </w:style>
  <w:style w:type="character" w:customStyle="1" w:styleId="tpt1">
    <w:name w:val="tpt1"/>
    <w:basedOn w:val="Fontdeparagrafimplicit"/>
    <w:rsid w:val="001F6385"/>
  </w:style>
  <w:style w:type="character" w:customStyle="1" w:styleId="spa1">
    <w:name w:val="sp_a1"/>
    <w:basedOn w:val="Fontdeparagrafimplicit"/>
    <w:rsid w:val="001F6385"/>
    <w:rPr>
      <w:b/>
      <w:bCs/>
      <w:strike/>
      <w:color w:val="DC143C"/>
    </w:rPr>
  </w:style>
  <w:style w:type="character" w:customStyle="1" w:styleId="tspa1">
    <w:name w:val="tsp_a1"/>
    <w:basedOn w:val="Fontdeparagrafimplicit"/>
    <w:rsid w:val="001F6385"/>
    <w:rPr>
      <w:strike/>
      <w:color w:val="DC143C"/>
    </w:rPr>
  </w:style>
  <w:style w:type="character" w:customStyle="1" w:styleId="sp1">
    <w:name w:val="sp1"/>
    <w:basedOn w:val="Fontdeparagrafimplicit"/>
    <w:rsid w:val="001F6385"/>
    <w:rPr>
      <w:b/>
      <w:bCs/>
      <w:color w:val="8F0000"/>
    </w:rPr>
  </w:style>
  <w:style w:type="character" w:customStyle="1" w:styleId="tsp1">
    <w:name w:val="tsp1"/>
    <w:basedOn w:val="Fontdeparagrafimplicit"/>
    <w:rsid w:val="001F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30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6317344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155712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994059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789679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299878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718333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533078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409919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75317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98587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728458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90362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56695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4419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669255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063126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346348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876802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633281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163288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057610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224954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166765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521336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719043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487123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297969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229955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670854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895038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625408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689213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351740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87785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8720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166263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44548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731297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43218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510889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225682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913232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176039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030387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672494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976266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033785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78518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261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45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794591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77436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621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63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92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469675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97055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371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16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54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7093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287811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53623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571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759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16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2861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61664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46510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3036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4072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0443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6710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9270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858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571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750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938397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80585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1898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25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25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784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4349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094084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475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258245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59851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9679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009041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10715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832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829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607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558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148620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67797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974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2345550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379209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704340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32615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2728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1946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382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032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09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002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98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09769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6701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543977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95628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4819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133632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77609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957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36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50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855985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4074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392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597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2851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9215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203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259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278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801498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56410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531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182418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42361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752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087521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22938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508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6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95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649258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37684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2184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130319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84326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7851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387883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229870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9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293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81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9355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689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622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750631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50350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198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2278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035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867196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8917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1220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308389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18466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496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397605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891389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678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985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1743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54333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3439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6800104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896088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0473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58778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27195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38713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72447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48997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86713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671994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567673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693138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69598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467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298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210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405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829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2972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7374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383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8423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48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369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4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880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8143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0496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55866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117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58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030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02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7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766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282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731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4503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121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297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347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456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20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637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32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352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588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2010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497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0397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938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895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956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927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1939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60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04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598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88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474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757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3465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5676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8646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253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7440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996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437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776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718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91689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2996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4520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11327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579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3982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7071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57778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4747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3247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253652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36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1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604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4943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285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4243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86240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0341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4948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2337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2961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748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582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2786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1700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1442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56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9002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4738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330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81367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348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561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4025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8610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2262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74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6157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20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930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57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659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41613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9555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4926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2257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8401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7812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085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50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203110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11204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2853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956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5905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0557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5672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953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16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17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0250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963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67214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9385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5400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53950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106741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113406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127994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211316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3848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36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280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722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169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0421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664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25447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0649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3352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404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9763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665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0465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9928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029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9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589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26237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652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3359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83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3835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6582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7857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6901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5715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3706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9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4939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9400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909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8804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10529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8692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5011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1051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61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284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814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1863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8257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0536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9285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47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937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295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4691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34212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4692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1023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5534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92094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391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4833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22961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321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34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531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6389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6955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51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913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839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854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9620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3516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8844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206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5345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7958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320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88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90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2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824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949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6711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757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6498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2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259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2004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314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6370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4506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5025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421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021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2908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2164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7928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359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4112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555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8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231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5476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9997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4710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99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6079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668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3975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36353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7357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15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12796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628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3271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00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77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046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718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52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622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460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8997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989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6590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747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016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786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143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605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6215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949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351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3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07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2395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245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2952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220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353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23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8521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327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28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683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62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877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7161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007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862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284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0456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569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975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1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66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317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3243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05838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7382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39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58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9278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1793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14612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348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5259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0300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20232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977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1894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2685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461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2244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04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691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1176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119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3751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556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913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6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910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9297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537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2304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8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972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8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73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5391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4964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22618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0855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536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1632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2372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202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68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061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250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98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6691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1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633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7795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853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00671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60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56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77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0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489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593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326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0313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1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0979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6846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2299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9959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1427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264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6610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2476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702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014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6179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5151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103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272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031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305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329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034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993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831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81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318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26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355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444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5879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084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867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9718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69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28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4875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425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675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649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5328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1249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8544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7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04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684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360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2906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419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1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976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667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035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40457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6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23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9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622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893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6123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6659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412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544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1395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1335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730267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290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73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4928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3779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270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78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211519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7466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528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7746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5866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3352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9375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5903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02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468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4519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4885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89562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913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063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5012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4176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7333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755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1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2179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215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983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38158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2350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71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8773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0228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227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5575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049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6325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3607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2315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069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69785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123261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125864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43001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29290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182192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72345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186004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95348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0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55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95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12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88371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231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6585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3611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026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015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606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182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2799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09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4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9172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788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29899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836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2441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949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417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6012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2841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8578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798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193451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32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104525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186544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2004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7198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238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594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8908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9803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628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4551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2937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6222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89354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9999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8511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11289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2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68749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246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3972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3359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37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12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85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96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754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708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960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5438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69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711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56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541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066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3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62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79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749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1120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002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063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823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23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796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14723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090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197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335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96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4249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390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51597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82166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8490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48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573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229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69229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3136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3954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8958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74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4264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80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2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02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654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0659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7669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5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042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6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548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0761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0324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263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628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016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3164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79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773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2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5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944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0771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3390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5987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7782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8154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8019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8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818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4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024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9206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335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46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28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5032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1863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372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731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80146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8443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1490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2733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0839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9291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5023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2991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18345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804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573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64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252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08036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290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0932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43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3603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2807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44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73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530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0117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3586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64319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762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0371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70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2679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5459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4743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2149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377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429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40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0049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6962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727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343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059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55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74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22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972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2296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400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282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03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09682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8323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55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223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4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83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9019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7724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6326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5885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589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4707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2595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4971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150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5542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1526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5565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1504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038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04045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554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78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570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6296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0260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246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4090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510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3384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637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2421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9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77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655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646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09775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464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264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229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4328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46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8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891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615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628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5371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569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065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115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251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948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6000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7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383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863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6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4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962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3497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8677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2708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0482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6006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460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331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29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69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12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106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7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24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62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316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42803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313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67943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2477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263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7508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0749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2033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6730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6354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990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6362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4984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816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0471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399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3202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47958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23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3525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0581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449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130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953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226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863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468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804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13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6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5089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287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3553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7602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6809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176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4408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9363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751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41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38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1494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5088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2661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53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76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407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0601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037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9792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044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771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4329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5522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0989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5267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124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2622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497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9496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39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8733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002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807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03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9885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8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76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3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273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1266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619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8974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423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86798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719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6414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8965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0596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68130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1385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766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2112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040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21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444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314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12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539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8533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0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990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2654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008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1273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044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8356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5418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077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432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188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8367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328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722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91250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05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009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765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380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9991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289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720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09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5655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7243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0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79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92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55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117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99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7062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6190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2804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08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25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8599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271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5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704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028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259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7787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638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2829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677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67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263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581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6842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148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0031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8370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8286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4873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814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67113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533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4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579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3779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37646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455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5097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860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2953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289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9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830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3856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3246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12650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275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399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856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479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4408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3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448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3089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017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0107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51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2873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5760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124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9161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7778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51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894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129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4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19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470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1931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575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03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495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584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13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651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384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96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905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00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5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074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902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14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6782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351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1011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6757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8060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439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472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5290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506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7394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97015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6234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394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7545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39253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4142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381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7568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328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15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5401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094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99477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695522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678798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65581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130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6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059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4114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020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949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545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4062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950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679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199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19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430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3480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190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716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2286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563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99363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5018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00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26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1381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0049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33333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641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696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08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5508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504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5182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374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02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983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280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81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288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411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93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8336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182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510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8502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392743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5889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345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4633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2355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9470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53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6917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036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2493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789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75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953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3441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4998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97456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619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70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406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5864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5771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822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47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44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5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498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184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87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0967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476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6626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973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76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0720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840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729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97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794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311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305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0776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3818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5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7706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05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347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173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1821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818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25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041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6361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9132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40437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218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5121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932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2954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0673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49500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4938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30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1460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2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70710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070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2801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9088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54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5140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472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615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3409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1838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44291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25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5523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6807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4497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434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1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899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808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532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119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193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540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4649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1742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428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678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0919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634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2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217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322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1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65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473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8607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169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362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9275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0122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523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030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752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86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9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42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603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878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2724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964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07925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6875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2925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8262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15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630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65433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316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3730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1246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6096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3519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5590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3104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08681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44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306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430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871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353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4828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724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36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3671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947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3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02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8892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346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565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51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681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97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1550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12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39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3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855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1704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422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8851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570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56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047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7799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329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1977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7605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8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548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92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351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0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70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1704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0724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353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6843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1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559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615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3646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908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717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561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18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4471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4646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231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5919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740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4846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161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73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11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0805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812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2476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622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1657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1509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02584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78232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4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6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779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513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2429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13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465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04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9492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8590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2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981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785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955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3012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620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834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875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558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148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6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173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305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1687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323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9386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1152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054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189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6210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9344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2299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927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859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537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5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3798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1353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0407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6911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1801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491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8007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960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0674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48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887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0598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0979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486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3930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0614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512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43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20444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7452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4891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54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3083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2144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4932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7404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21229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477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787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84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47980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9501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7646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5316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5461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511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205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2455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94528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503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64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7170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484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7365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268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4587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62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1124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8743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49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654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9612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6458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733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48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2947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6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718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79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8453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4003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732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2719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750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207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40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1969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367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1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808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790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78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85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639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6346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8238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187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01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8408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410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68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19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2948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7684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0356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06360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6992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65237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6886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52779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130989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97021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430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37947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947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568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79656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988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901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33921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996497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985316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72414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8631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7632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56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810253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37102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718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64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356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2024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043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663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869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250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420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7772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660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811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6296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652326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19387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042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747830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23746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2653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4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603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241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586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2485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04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235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088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328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823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883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1015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255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0335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54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8797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0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5689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970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96479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188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1825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23858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11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392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685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7049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6430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12535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616750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23410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1492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24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28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653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3366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53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099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6420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416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895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8708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528737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94523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26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984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992986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92411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268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724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0531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312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3684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668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463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717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46419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8465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667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06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775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094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673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3062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2560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879467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216523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38759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9158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517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99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348504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982358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7532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285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61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671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9410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072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767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009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11571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823034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40053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831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992291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041781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197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3811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90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52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28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7589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4684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606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474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593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7994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101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3806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95879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437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1395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7935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319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1890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278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5286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19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251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681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101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000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547260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04202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7404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027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9467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504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893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595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37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22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5661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522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1395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05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689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929804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75257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22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201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850178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06320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601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907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5574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5656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8402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5260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910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0316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352702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975190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762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86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790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9019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5410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694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00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4853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742490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739931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88061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91653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029257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353787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507006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43277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504955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249236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109797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61649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956216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032478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908872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68980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894497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892379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766367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78167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929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35830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327922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523397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276392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670195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351411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78288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964137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054813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967092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35363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10129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98733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847899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92515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82624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934343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051239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520382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699714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87314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74657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83164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31751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73305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699661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167813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80901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32384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8995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41134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819208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019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790574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95377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70646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184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6970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96591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76808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68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042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512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7007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335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392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3507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082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7909692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0584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3981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948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9511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428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308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680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868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4552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784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1566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5507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2463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8148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746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3271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006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725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431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8877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220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21320853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9059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021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116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1003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336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706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362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813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935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362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2156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449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6282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8484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432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038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129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0142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509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9362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95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8854829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355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231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231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285011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84745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9096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2363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007711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19957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334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909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89090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97424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759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13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746120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53002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498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83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734069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04081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151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224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3315688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489546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881447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61881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02446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668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42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018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052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026534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2428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15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84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49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507010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05814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734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05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284294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599497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267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812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54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184792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16375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550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14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884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770912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41568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375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233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35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4501994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122966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248353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2730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50290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2973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679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921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620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420830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788010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8164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319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119628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16967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231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489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741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894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995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05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2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7794497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834638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109309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518795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90644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33039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223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692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7432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927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909576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276925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259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853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898434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13641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235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875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141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128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84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291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5179622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275582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815308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20551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13845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606640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72572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3161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56662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537856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99003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911219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57919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61577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32360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8789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27217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88342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866118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184992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327585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72782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62243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99300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676820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84833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341279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72680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919422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261682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407592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65717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40353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63514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86884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52565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327672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88117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09031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943794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41078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915359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97692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636612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75849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827604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567321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68073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357772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066356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1913548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076831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47442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393932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72644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062606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58149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97738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68355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34048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25429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06286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821853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450167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457861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034023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999397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22020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773714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72837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922841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0340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88434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585069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894100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288797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844021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53666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455263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037819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71971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0154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17259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81640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64554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49825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74196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75349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318815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854932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196318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32029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37887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84253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123516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86568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361828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93194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299454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205831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62955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72706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77640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465249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456277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848270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01733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448846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226653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  <w:div w:id="11337156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46048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94273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94138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71525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82663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86688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48933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62257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57213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2747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24903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72689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22650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868097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425291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395330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364157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00180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696295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84799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97555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060808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392323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62443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82620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30420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87722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64055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716684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77213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622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22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odosie\sintact%204.0\cache\Legislatie\temp2885714\00092239.htm" TargetMode="External"/><Relationship Id="rId13" Type="http://schemas.openxmlformats.org/officeDocument/2006/relationships/hyperlink" Target="file:///C:\Users\Teodosie\sintact%204.0\cache\Legislatie\temp2885714\00244325.htm" TargetMode="External"/><Relationship Id="rId18" Type="http://schemas.openxmlformats.org/officeDocument/2006/relationships/hyperlink" Target="file:///C:\Users\Teodosie\sintact%204.0\cache\Legislatie\temp2885714\00097531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Teodosie\sintact%204.0\cache\Legislatie\temp2885714\00097530.htm" TargetMode="External"/><Relationship Id="rId7" Type="http://schemas.openxmlformats.org/officeDocument/2006/relationships/hyperlink" Target="file:///C:\Users\Teodosie\sintact%204.0\cache\Legislatie\temp2885714\00095217.htm" TargetMode="External"/><Relationship Id="rId12" Type="http://schemas.openxmlformats.org/officeDocument/2006/relationships/image" Target="media/image2.gif"/><Relationship Id="rId17" Type="http://schemas.openxmlformats.org/officeDocument/2006/relationships/hyperlink" Target="file:///C:\Users\Teodosie\sintact%204.0\cache\Legislatie\temp2885714\00097530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Teodosie\sintact%204.0\cache\Legislatie\temp2885714\00244325.htm" TargetMode="External"/><Relationship Id="rId20" Type="http://schemas.openxmlformats.org/officeDocument/2006/relationships/hyperlink" Target="file:///C:\Users\Teodosie\sintact%204.0\cache\Legislatie\temp2885714\00097531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Teodosie\sintact%204.0\cache\Legislatie\temp2885714\00092239.htm" TargetMode="External"/><Relationship Id="rId11" Type="http://schemas.openxmlformats.org/officeDocument/2006/relationships/hyperlink" Target="file:///C:\Users\Teodosie\sintact%204.0\cache\Legislatie\temp2885714\00168867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Teodosie\sintact%204.0\cache\Legislatie\temp2885714\00244325.htm" TargetMode="External"/><Relationship Id="rId15" Type="http://schemas.openxmlformats.org/officeDocument/2006/relationships/hyperlink" Target="file:///C:\Users\Teodosie\sintact%204.0\cache\Legislatie\temp2885714\00244325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Teodosie\sintact%204.0\cache\Legislatie\temp2885714\00095217.htm" TargetMode="External"/><Relationship Id="rId19" Type="http://schemas.openxmlformats.org/officeDocument/2006/relationships/hyperlink" Target="file:///C:\Users\Teodosie\sintact%204.0\cache\Legislatie\temp2885714\00097530.htm" TargetMode="External"/><Relationship Id="rId4" Type="http://schemas.openxmlformats.org/officeDocument/2006/relationships/image" Target="media/image1.gif"/><Relationship Id="rId9" Type="http://schemas.openxmlformats.org/officeDocument/2006/relationships/hyperlink" Target="file:///C:\Users\Teodosie\sintact%204.0\cache\Legislatie\temp2885714\00129795.htm" TargetMode="External"/><Relationship Id="rId14" Type="http://schemas.openxmlformats.org/officeDocument/2006/relationships/hyperlink" Target="file:///C:\Users\Teodosie\sintact%204.0\cache\Legislatie\temp2885714\00244325.htm" TargetMode="External"/><Relationship Id="rId22" Type="http://schemas.openxmlformats.org/officeDocument/2006/relationships/hyperlink" Target="file:///C:\Users\Teodosie\sintact%204.0\cache\Legislatie\temp2885714\00097531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1668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Teodosie Ciprian-Danut</dc:creator>
  <cp:keywords/>
  <dc:description/>
  <cp:lastModifiedBy>Teodosie Ciprian-Danut</cp:lastModifiedBy>
  <cp:revision>4</cp:revision>
  <cp:lastPrinted>2023-11-01T10:15:00Z</cp:lastPrinted>
  <dcterms:created xsi:type="dcterms:W3CDTF">2023-11-01T08:58:00Z</dcterms:created>
  <dcterms:modified xsi:type="dcterms:W3CDTF">2023-11-01T11:42:00Z</dcterms:modified>
</cp:coreProperties>
</file>